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704215</wp:posOffset>
            </wp:positionH>
            <wp:positionV relativeFrom="paragraph">
              <wp:posOffset>12700</wp:posOffset>
            </wp:positionV>
            <wp:extent cx="1408430" cy="70739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08430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2392680</wp:posOffset>
                </wp:positionV>
                <wp:extent cx="1374775" cy="4961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4775" cy="4961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SID-ESL-05A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70x35x12.9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48.55 x 23.70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250x128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5.30000000000001pt;margin-top:188.40000000000001pt;width:108.25pt;height:390.6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SID-ESL-05A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70x35x12.9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48.55 x 23.70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250x128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GUANGDONG SID TECHNOLOGY CO., LTD.</w:t>
      </w:r>
      <w:bookmarkEnd w:id="0"/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2.13" BWR</w:t>
      </w:r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476" w:left="1143" w:right="5194" w:bottom="962" w:header="48" w:footer="3" w:gutter="0"/>
          <w:pgNumType w:start="1"/>
          <w:cols w:space="720"/>
          <w:noEndnote/>
          <w:rtlGutter w:val="0"/>
          <w:docGrid w:linePitch="360"/>
        </w:sectPr>
      </w:pPr>
      <w:bookmarkStart w:id="3" w:name="bookmark3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  <w:bookmarkEnd w:id="3"/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76" w:left="0" w:right="0" w:bottom="4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3552" w:h="480" w:wrap="none" w:vAnchor="text" w:hAnchor="page" w:x="1437" w:y="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GB" w:eastAsia="en-GB" w:bidi="en-GB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 xml:space="preserve"> POP MART(LABUBU)</w:t>
      </w:r>
    </w:p>
    <w:p>
      <w:pPr>
        <w:pStyle w:val="Style11"/>
        <w:keepNext w:val="0"/>
        <w:keepLines w:val="0"/>
        <w:framePr w:w="946" w:h="427" w:wrap="none" w:vAnchor="text" w:hAnchor="page" w:x="2137" w:y="1191"/>
        <w:widowControl w:val="0"/>
        <w:pBdr>
          <w:top w:val="single" w:sz="0" w:space="0" w:color="CE0101"/>
          <w:left w:val="single" w:sz="0" w:space="0" w:color="CE0101"/>
          <w:bottom w:val="single" w:sz="0" w:space="0" w:color="CE0101"/>
          <w:right w:val="single" w:sz="0" w:space="0" w:color="CE0101"/>
        </w:pBdr>
        <w:shd w:val="clear" w:color="auto" w:fill="CE0101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FFFFFF"/>
          <w:spacing w:val="0"/>
          <w:w w:val="100"/>
          <w:position w:val="0"/>
          <w:shd w:val="clear" w:color="auto" w:fill="auto"/>
          <w:lang w:val="en-GB" w:eastAsia="en-GB" w:bidi="en-GB"/>
        </w:rPr>
        <w:t>20% I</w:t>
      </w:r>
    </w:p>
    <w:p>
      <w:pPr>
        <w:pStyle w:val="Style7"/>
        <w:keepNext/>
        <w:keepLines/>
        <w:framePr w:w="1579" w:h="845" w:wrap="none" w:vAnchor="text" w:hAnchor="page" w:x="3371" w:y="1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CD0000"/>
          <w:spacing w:val="0"/>
          <w:w w:val="100"/>
          <w:position w:val="0"/>
          <w:shd w:val="clear" w:color="auto" w:fill="auto"/>
          <w:lang w:val="en-GB" w:eastAsia="en-GB" w:bidi="en-GB"/>
        </w:rPr>
        <w:t>$125</w:t>
      </w:r>
      <w:bookmarkEnd w:id="4"/>
    </w:p>
    <w:p>
      <w:pPr>
        <w:pStyle w:val="Style14"/>
        <w:keepNext w:val="0"/>
        <w:keepLines w:val="0"/>
        <w:framePr w:w="206" w:h="1613" w:wrap="none" w:vAnchor="text" w:hAnchor="page" w:x="5185" w:y="2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</w:rPr>
        <w:t>A4300EB5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3426460</wp:posOffset>
            </wp:positionH>
            <wp:positionV relativeFrom="paragraph">
              <wp:posOffset>12700</wp:posOffset>
            </wp:positionV>
            <wp:extent cx="225425" cy="12433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5425" cy="1243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76" w:left="1109" w:right="3029" w:bottom="47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F" stroked="f"/>
            </w:pict>
          </mc:Fallback>
        </mc:AlternateContent>
      </w: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2.66'' BWR</w:t>
      </w:r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50" w:left="1143" w:right="3994" w:bottom="641" w:header="1522" w:footer="3" w:gutter="0"/>
          <w:cols w:space="720"/>
          <w:noEndnote/>
          <w:rtlGutter w:val="0"/>
          <w:docGrid w:linePitch="360"/>
        </w:sectPr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6"/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0" w:right="0" w:bottom="6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3812" w:right="3994" w:bottom="641" w:header="0" w:footer="3" w:gutter="0"/>
          <w:cols w:num="2" w:space="158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SID-ESL-44A</w:t>
      </w: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0" w:right="0" w:bottom="64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12700</wp:posOffset>
                </wp:positionV>
                <wp:extent cx="1380490" cy="4641850"/>
                <wp:wrapSquare wrapText="bothSides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64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85 x 42.5 x 12.9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39.9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60.08 x 30.74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296x152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35.30000000000001pt;margin-top:1.pt;width:108.7pt;height:365.5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85 x 42.5 x 12.9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39.9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60.08 x 30.74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296x152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60" w:right="0" w:firstLine="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1143" w:right="5194" w:bottom="64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0" w:right="0" w:bottom="6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2011" w:h="293" w:wrap="none" w:vAnchor="text" w:hAnchor="page" w:x="125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</w:p>
    <w:p>
      <w:pPr>
        <w:widowControl w:val="0"/>
        <w:spacing w:line="360" w:lineRule="exact"/>
      </w:pPr>
      <w:r>
        <w:drawing>
          <wp:anchor distT="396240" distB="0" distL="0" distR="0" simplePos="0" relativeHeight="62914692" behindDoc="1" locked="0" layoutInCell="1" allowOverlap="1">
            <wp:simplePos x="0" y="0"/>
            <wp:positionH relativeFrom="page">
              <wp:posOffset>722630</wp:posOffset>
            </wp:positionH>
            <wp:positionV relativeFrom="paragraph">
              <wp:posOffset>408940</wp:posOffset>
            </wp:positionV>
            <wp:extent cx="2956560" cy="1505585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956560" cy="1505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1138" w:right="3020" w:bottom="64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EFEFF" stroked="f"/>
            </w:pict>
          </mc:Fallback>
        </mc:AlternateContent>
      </w: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7" w:name="bookmark7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2.9'' BWR</w:t>
      </w:r>
      <w:bookmarkEnd w:id="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45" w:left="1143" w:right="3994" w:bottom="987" w:header="1517" w:footer="3" w:gutter="0"/>
          <w:cols w:space="720"/>
          <w:noEndnote/>
          <w:rtlGutter w:val="0"/>
          <w:docGrid w:linePitch="360"/>
        </w:sectPr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8"/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9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3812" w:right="3994" w:bottom="987" w:header="0" w:footer="3" w:gutter="0"/>
          <w:cols w:num="2" w:space="158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SID-ESL-08A</w:t>
      </w: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98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12700</wp:posOffset>
                </wp:positionV>
                <wp:extent cx="1380490" cy="464185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64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90.5 x 44 x 12.9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49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66.85 x 29.10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296x128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5.30000000000001pt;margin-top:1.pt;width:108.7pt;height:365.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90.5 x 44 x 12.9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49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66.85 x 29.10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296x128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720" w:line="240" w:lineRule="auto"/>
        <w:ind w:left="140" w:right="0" w:firstLine="0"/>
        <w:jc w:val="left"/>
      </w:pPr>
      <w:bookmarkStart w:id="9" w:name="bookmark9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  <w:bookmarkEnd w:id="9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333333"/>
          <w:spacing w:val="0"/>
          <w:position w:val="0"/>
          <w:u w:val="none"/>
          <w:shd w:val="clear" w:color="auto" w:fill="auto"/>
          <w:vertAlign w:val="superscript"/>
          <w:lang w:val="en-GB" w:eastAsia="en-GB" w:bidi="en-GB"/>
        </w:rPr>
        <w:t>0</w:t>
      </w:r>
      <w:r>
        <w:rPr>
          <w:color w:val="333333"/>
          <w:spacing w:val="0"/>
          <w:position w:val="0"/>
          <w:u w:val="none"/>
          <w:shd w:val="clear" w:color="auto" w:fill="auto"/>
          <w:lang w:val="en-GB" w:eastAsia="en-GB" w:bidi="en-GB"/>
        </w:rPr>
        <w:t xml:space="preserve"> </w:t>
      </w:r>
      <w:r>
        <w:rPr>
          <w:color w:val="000000"/>
          <w:spacing w:val="0"/>
          <w:position w:val="0"/>
          <w:shd w:val="clear" w:color="auto" w:fill="auto"/>
          <w:lang w:val="en-GB" w:eastAsia="en-GB" w:bidi="en-GB"/>
        </w:rPr>
        <w:t xml:space="preserve">Kids Sports </w:t>
      </w:r>
      <w:r>
        <w:rPr>
          <w:smallCaps/>
          <w:color w:val="000000"/>
          <w:spacing w:val="0"/>
          <w:position w:val="0"/>
          <w:shd w:val="clear" w:color="auto" w:fill="auto"/>
          <w:lang w:val="en-GB" w:eastAsia="en-GB" w:bidi="en-GB"/>
        </w:rPr>
        <w:t>Toms</w:t>
      </w:r>
    </w:p>
    <w:p>
      <w:pPr>
        <w:pStyle w:val="Style2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60" w:line="336" w:lineRule="auto"/>
        <w:ind w:left="1320" w:right="0" w:firstLine="0"/>
        <w:jc w:val="left"/>
        <w:rPr>
          <w:sz w:val="56"/>
          <w:szCs w:val="56"/>
        </w:rPr>
      </w:pPr>
      <w:r>
        <w:rPr>
          <w:color w:val="CD0000"/>
          <w:spacing w:val="0"/>
          <w:w w:val="100"/>
          <w:position w:val="0"/>
          <w:sz w:val="56"/>
          <w:szCs w:val="56"/>
          <w:shd w:val="clear" w:color="auto" w:fill="auto"/>
          <w:lang w:val="en-GB" w:eastAsia="en-GB" w:bidi="en-GB"/>
        </w:rPr>
        <w:t>$27.99</w:t>
      </w:r>
      <w:r>
        <w:br w:type="page"/>
      </w: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3.52'' BWR</w:t>
      </w:r>
      <w:bookmarkEnd w:id="10"/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F" stroked="f"/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1128" w:right="3994" w:bottom="987" w:header="1517" w:footer="3" w:gutter="0"/>
          <w:cols w:space="720"/>
          <w:noEndnote/>
          <w:rtlGutter w:val="0"/>
          <w:docGrid w:linePitch="360"/>
        </w:sectPr>
      </w:pPr>
      <w:bookmarkStart w:id="11" w:name="bookmark11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11"/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2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3812" w:right="3994" w:bottom="276" w:header="0" w:footer="3" w:gutter="0"/>
          <w:cols w:num="2" w:space="158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SID-ESL-53A</w:t>
      </w: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27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12700</wp:posOffset>
                </wp:positionV>
                <wp:extent cx="1380490" cy="4641850"/>
                <wp:wrapSquare wrapText="bothSides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64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98 x 60.3 x 12.9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52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74.51 x 49.67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360x240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35.30000000000001pt;margin-top:1.pt;width:108.7pt;height:365.5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98 x 60.3 x 12.9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52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74.51 x 49.67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360x240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1128" w:right="5194" w:bottom="27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2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2011" w:h="293" w:wrap="none" w:vAnchor="text" w:hAnchor="page" w:x="125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</w:p>
    <w:p>
      <w:pPr>
        <w:widowControl w:val="0"/>
        <w:spacing w:line="360" w:lineRule="exact"/>
      </w:pPr>
      <w:r>
        <w:drawing>
          <wp:anchor distT="372110" distB="0" distL="0" distR="0" simplePos="0" relativeHeight="62914695" behindDoc="1" locked="0" layoutInCell="1" allowOverlap="1">
            <wp:simplePos x="0" y="0"/>
            <wp:positionH relativeFrom="page">
              <wp:posOffset>710565</wp:posOffset>
            </wp:positionH>
            <wp:positionV relativeFrom="paragraph">
              <wp:posOffset>384810</wp:posOffset>
            </wp:positionV>
            <wp:extent cx="2773680" cy="1761490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773680" cy="1761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1119" w:right="3020" w:bottom="27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6" fillcolor="#FEFEFE" stroked="f"/>
            </w:pict>
          </mc:Fallback>
        </mc:AlternateContent>
      </w: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4.2'' BWR</w:t>
      </w:r>
      <w:bookmarkEnd w:id="1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45" w:left="1128" w:right="3994" w:bottom="372" w:header="1517" w:footer="3" w:gutter="0"/>
          <w:cols w:space="720"/>
          <w:noEndnote/>
          <w:rtlGutter w:val="0"/>
          <w:docGrid w:linePitch="360"/>
        </w:sectPr>
      </w:pPr>
      <w:bookmarkStart w:id="13" w:name="bookmark13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13"/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3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3812" w:right="3994" w:bottom="372" w:header="0" w:footer="3" w:gutter="0"/>
          <w:cols w:num="2" w:space="158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SID-ESL-28A</w:t>
      </w: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0" w:right="0" w:bottom="37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12700</wp:posOffset>
                </wp:positionV>
                <wp:extent cx="1380490" cy="4641850"/>
                <wp:wrapSquare wrapText="bothSides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64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103 x 92 x 13.1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112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84.80 x 63.60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400 x 300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35.30000000000001pt;margin-top:1.pt;width:108.7pt;height:365.5pt;z-index:-12582936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103 x 92 x 13.1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84.80 x 63.60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400 x 300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740" w:line="240" w:lineRule="auto"/>
        <w:ind w:left="140" w:right="0" w:firstLine="0"/>
        <w:jc w:val="left"/>
      </w:pPr>
      <w:bookmarkStart w:id="14" w:name="bookmark14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  <w:bookmarkEnd w:id="14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20"/>
        <w:ind w:hanging="1100"/>
        <w:jc w:val="left"/>
        <w:rPr>
          <w:sz w:val="52"/>
          <w:szCs w:val="52"/>
        </w:rPr>
      </w:pPr>
      <w:r>
        <w:rPr>
          <w:color w:val="000000"/>
          <w:spacing w:val="0"/>
          <w:position w:val="0"/>
          <w:sz w:val="54"/>
          <w:szCs w:val="54"/>
          <w:shd w:val="clear" w:color="auto" w:fill="auto"/>
          <w:lang w:val="en-GB" w:eastAsia="en-GB" w:bidi="en-GB"/>
        </w:rPr>
        <w:t xml:space="preserve">Skater Dresses </w:t>
      </w:r>
      <w:r>
        <w:rPr>
          <w:rFonts w:ascii="Times New Roman" w:eastAsia="Times New Roman" w:hAnsi="Times New Roman" w:cs="Times New Roman"/>
          <w:color w:val="CD0000"/>
          <w:spacing w:val="0"/>
          <w:w w:val="100"/>
          <w:position w:val="0"/>
          <w:sz w:val="52"/>
          <w:szCs w:val="52"/>
          <w:shd w:val="clear" w:color="auto" w:fill="auto"/>
          <w:lang w:val="en-GB" w:eastAsia="en-GB" w:bidi="en-GB"/>
        </w:rPr>
        <w:t>|40.99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 xml:space="preserve">min i </w:t>
      </w:r>
      <w:r>
        <w:rPr>
          <w:b w:val="0"/>
          <w:bCs w:val="0"/>
          <w:smallCaps/>
          <w:spacing w:val="0"/>
          <w:w w:val="100"/>
          <w:position w:val="0"/>
          <w:shd w:val="clear" w:color="auto" w:fill="auto"/>
          <w:lang w:val="en-GB" w:eastAsia="en-GB" w:bidi="en-GB"/>
        </w:rPr>
        <w:t>hi</w:t>
      </w: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 xml:space="preserve"> ii </w:t>
      </w:r>
      <w:r>
        <w:rPr>
          <w:color w:val="6B6B6B"/>
          <w:spacing w:val="0"/>
          <w:w w:val="100"/>
          <w:position w:val="0"/>
          <w:shd w:val="clear" w:color="auto" w:fill="auto"/>
          <w:lang w:val="en-GB" w:eastAsia="en-GB" w:bidi="en-GB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 xml:space="preserve">in </w:t>
      </w:r>
      <w:r>
        <w:rPr>
          <w:color w:val="6B6B6B"/>
          <w:spacing w:val="0"/>
          <w:w w:val="100"/>
          <w:position w:val="0"/>
          <w:shd w:val="clear" w:color="auto" w:fill="auto"/>
          <w:lang w:val="en-GB" w:eastAsia="en-GB" w:bidi="en-GB"/>
        </w:rPr>
        <w:t xml:space="preserve">i </w:t>
      </w: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nil</w:t>
        <w:br/>
      </w:r>
      <w:r>
        <w:rPr>
          <w:color w:val="6B6B6B"/>
          <w:spacing w:val="0"/>
          <w:w w:val="100"/>
          <w:position w:val="0"/>
          <w:shd w:val="clear" w:color="auto" w:fill="auto"/>
          <w:lang w:val="en-GB" w:eastAsia="en-GB" w:bidi="en-GB"/>
        </w:rPr>
        <w:t>04T008F4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5" fillcolor="#FEFEFF" stroked="f"/>
            </w:pict>
          </mc:Fallback>
        </mc:AlternateContent>
      </w: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5.83'' BWR</w:t>
      </w:r>
      <w:bookmarkEnd w:id="1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00" w:line="240" w:lineRule="auto"/>
        <w:ind w:left="140" w:right="0" w:firstLine="0"/>
        <w:jc w:val="left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80" w:right="0" w:firstLine="0"/>
        <w:jc w:val="left"/>
      </w:pPr>
      <w:r>
        <w:drawing>
          <wp:anchor distT="870585" distB="0" distL="114300" distR="114300" simplePos="0" relativeHeight="125829389" behindDoc="0" locked="0" layoutInCell="1" allowOverlap="1">
            <wp:simplePos x="0" y="0"/>
            <wp:positionH relativeFrom="page">
              <wp:posOffset>693420</wp:posOffset>
            </wp:positionH>
            <wp:positionV relativeFrom="margin">
              <wp:posOffset>7388225</wp:posOffset>
            </wp:positionV>
            <wp:extent cx="2255520" cy="1920240"/>
            <wp:wrapTopAndBottom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255520" cy="1920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margin">
                  <wp:posOffset>7025640</wp:posOffset>
                </wp:positionV>
                <wp:extent cx="1276985" cy="186055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SAMPLE PICTURE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60.600000000000001pt;margin-top:553.20000000000005pt;width:100.55pt;height:14.6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SAMPLE PICTURE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margin">
                  <wp:posOffset>1459865</wp:posOffset>
                </wp:positionV>
                <wp:extent cx="1380490" cy="4961890"/>
                <wp:wrapSquare wrapText="bothSides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961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SID-ESL-32A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140 x 117.5 x 13.1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149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118.78 x 88.22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648x480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33.pt;margin-top:114.95pt;width:108.7pt;height:390.69999999999999pt;z-index:-12582936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SID-ESL-32A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140 x 117.5 x 13.1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149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118.78 x 88.22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648x480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  <w:r>
        <w:br w:type="page"/>
      </w: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7" w:name="bookmark17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7.5'' BWR</w:t>
      </w:r>
      <w:bookmarkEnd w:id="1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bookmarkStart w:id="18" w:name="bookmark18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Communication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Transmission Range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Dimensions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Weight (g)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Display Technology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Active Display Area (mm)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Resolution (pixels)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Dot Matrix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Colors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Viewing Angle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Operating Temperature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Battery Life Cycle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Waterproof Level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4" fillcolor="#FE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45" w:left="1083" w:right="5240" w:bottom="372" w:header="151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4316095</wp:posOffset>
                </wp:positionH>
                <wp:positionV relativeFrom="margin">
                  <wp:posOffset>1459865</wp:posOffset>
                </wp:positionV>
                <wp:extent cx="1380490" cy="4961890"/>
                <wp:wrapSquare wrapText="bothSides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4961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SID-ESL-15A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2.4GHz Private Protocol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Radius 30 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185 x 128.5 x 13.1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232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3 color Eink Display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163.20 x 97.92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640 x 384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Yes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Black/White/Red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Nearly 180°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0 -40°C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CR2450x4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&gt; 5 years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IPX65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White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39.85000000000002pt;margin-top:114.95pt;width:108.7pt;height:390.69999999999999pt;z-index:-12582936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SID-ESL-15A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2.4GHz Private Protocol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Radius 30 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185 x 128.5 x 13.1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232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3 color Eink Display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163.20 x 97.92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640 x 384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Yes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Black/White/Red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Nearly 180°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0 -40°C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CR2450x4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&gt; 5 years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IPX65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White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Housing Color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0" w:right="0" w:bottom="2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2011" w:h="293" w:wrap="none" w:vAnchor="text" w:hAnchor="page" w:x="135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</w:p>
    <w:p>
      <w:pPr>
        <w:widowControl w:val="0"/>
        <w:spacing w:line="360" w:lineRule="exact"/>
      </w:pPr>
      <w:r>
        <w:drawing>
          <wp:anchor distT="353695" distB="0" distL="0" distR="0" simplePos="0" relativeHeight="62914699" behindDoc="1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366395</wp:posOffset>
            </wp:positionV>
            <wp:extent cx="2602865" cy="182880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602865" cy="182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50" w:left="1138" w:right="3020" w:bottom="2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840" w:line="240" w:lineRule="auto"/>
        <w:ind w:left="0" w:right="0" w:firstLine="0"/>
        <w:jc w:val="left"/>
      </w:pPr>
      <w:bookmarkStart w:id="19" w:name="bookmark19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AP / BASE STATION</w:t>
      </w:r>
      <w:bookmarkEnd w:id="1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35" w:left="1100" w:right="1820" w:bottom="645" w:header="1507" w:footer="3" w:gutter="0"/>
          <w:cols w:space="720"/>
          <w:noEndnote/>
          <w:rtlGutter w:val="0"/>
          <w:docGrid w:linePitch="360"/>
        </w:sectPr>
      </w:pPr>
      <w:bookmarkStart w:id="20" w:name="bookmark20"/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TECHNICAL DETAILS</w:t>
      </w:r>
      <w:bookmarkEnd w:id="20"/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5" w:left="0" w:right="0" w:bottom="6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Product Code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5" w:left="3812" w:right="3994" w:bottom="645" w:header="0" w:footer="3" w:gutter="0"/>
          <w:cols w:num="2" w:space="158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SID-ESL-19A</w:t>
      </w:r>
    </w:p>
    <w:p>
      <w:pPr>
        <w:widowControl w:val="0"/>
        <w:spacing w:line="120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5" w:left="0" w:right="0" w:bottom="64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12700</wp:posOffset>
                </wp:positionV>
                <wp:extent cx="1661160" cy="3703320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1160" cy="3703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Dimensions (mm)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Communication Technology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Batch Processing Mode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Batch Refresh Rate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Transmission Range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Maximum Connection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Power Supply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Transmitter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Backend Configuration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ESL Communication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Network Connection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GB" w:eastAsia="en-GB" w:bidi="en-GB"/>
                              </w:rPr>
                              <w:t>Housing Color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89.59999999999999pt;margin-top:1.pt;width:130.80000000000001pt;height:291.60000000000002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Dimensions (mm)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Communication Technology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Batch Processing Mode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Batch Refresh Rate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Transmission Range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Maximum Connection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Power Supply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Transmitter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Backend Configuration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ESL Communication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Network Connection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GB" w:eastAsia="en-GB" w:bidi="en-GB"/>
                        </w:rPr>
                        <w:t>Housing Color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190 x 190 x 40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2.4GHz Private Protocol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Yes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0.3 sec/e Tag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Radius 30 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No limitation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POE/DC Supply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Built-In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Yes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Support Multi Route Communication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Cable / Wi-Fi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5" w:left="6408" w:right="1819" w:bottom="6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en-GB" w:eastAsia="en-GB" w:bidi="en-GB"/>
        </w:rPr>
        <w:t>White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5" w:left="0" w:right="0" w:bottom="6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2011" w:h="293" w:wrap="none" w:vAnchor="text" w:hAnchor="page" w:x="125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GB" w:eastAsia="en-GB" w:bidi="en-GB"/>
        </w:rPr>
        <w:t>SAMPLE PICTURE</w:t>
      </w:r>
    </w:p>
    <w:p>
      <w:pPr>
        <w:widowControl w:val="0"/>
        <w:spacing w:line="360" w:lineRule="exact"/>
      </w:pPr>
      <w:r>
        <w:drawing>
          <wp:anchor distT="347345" distB="0" distL="0" distR="0" simplePos="0" relativeHeight="62914700" behindDoc="1" locked="0" layoutInCell="1" allowOverlap="1">
            <wp:simplePos x="0" y="0"/>
            <wp:positionH relativeFrom="page">
              <wp:posOffset>722630</wp:posOffset>
            </wp:positionH>
            <wp:positionV relativeFrom="paragraph">
              <wp:posOffset>360045</wp:posOffset>
            </wp:positionV>
            <wp:extent cx="2511425" cy="251142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511425" cy="2511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935" w:left="1100" w:right="1820" w:bottom="64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en-GB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GB" w:eastAsia="en-GB" w:bidi="en-GB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GB" w:eastAsia="en-GB" w:bidi="en-GB"/>
    </w:rPr>
  </w:style>
  <w:style w:type="character" w:customStyle="1" w:styleId="CharStyle3">
    <w:name w:val="Body text|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Heading #2|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367DA2"/>
      <w:sz w:val="22"/>
      <w:szCs w:val="22"/>
      <w:u w:val="none"/>
    </w:rPr>
  </w:style>
  <w:style w:type="character" w:customStyle="1" w:styleId="CharStyle8">
    <w:name w:val="Heading #1|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1A5C71"/>
      <w:sz w:val="70"/>
      <w:szCs w:val="70"/>
      <w:u w:val="none"/>
    </w:rPr>
  </w:style>
  <w:style w:type="character" w:customStyle="1" w:styleId="CharStyle10">
    <w:name w:val="Body text|5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Body text|6_"/>
    <w:basedOn w:val="DefaultParagraphFont"/>
    <w:link w:val="Style11"/>
    <w:rPr>
      <w:b/>
      <w:bCs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CharStyle15">
    <w:name w:val="Barcode|1_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7">
    <w:name w:val="Picture caption|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color w:val="367DA2"/>
      <w:sz w:val="22"/>
      <w:szCs w:val="22"/>
      <w:u w:val="none"/>
    </w:rPr>
  </w:style>
  <w:style w:type="character" w:customStyle="1" w:styleId="CharStyle19">
    <w:name w:val="Body text|4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w w:val="80"/>
      <w:sz w:val="46"/>
      <w:szCs w:val="46"/>
      <w:u w:val="single"/>
    </w:rPr>
  </w:style>
  <w:style w:type="character" w:customStyle="1" w:styleId="CharStyle23">
    <w:name w:val="Body text|3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w w:val="60"/>
      <w:sz w:val="54"/>
      <w:szCs w:val="54"/>
      <w:u w:val="none"/>
    </w:rPr>
  </w:style>
  <w:style w:type="character" w:customStyle="1" w:styleId="CharStyle27">
    <w:name w:val="Body text|2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8"/>
      <w:szCs w:val="8"/>
      <w:u w:val="none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FFFFFF"/>
      <w:spacing w:after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FFFFFF"/>
      <w:spacing w:after="200"/>
      <w:ind w:left="7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367DA2"/>
      <w:sz w:val="22"/>
      <w:szCs w:val="22"/>
      <w:u w:val="none"/>
    </w:rPr>
  </w:style>
  <w:style w:type="paragraph" w:customStyle="1" w:styleId="Style7">
    <w:name w:val="Heading #1|1"/>
    <w:basedOn w:val="Normal"/>
    <w:link w:val="CharStyle8"/>
    <w:pPr>
      <w:widowControl w:val="0"/>
      <w:shd w:val="clear" w:color="auto" w:fill="FFFFFF"/>
      <w:spacing w:after="8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1A5C71"/>
      <w:sz w:val="70"/>
      <w:szCs w:val="70"/>
      <w:u w:val="none"/>
    </w:rPr>
  </w:style>
  <w:style w:type="paragraph" w:customStyle="1" w:styleId="Style9">
    <w:name w:val="Body text|5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Body text|6"/>
    <w:basedOn w:val="Normal"/>
    <w:link w:val="CharStyle12"/>
    <w:pPr>
      <w:widowControl w:val="0"/>
      <w:shd w:val="clear" w:color="auto" w:fill="FFFFFF"/>
    </w:pPr>
    <w:rPr>
      <w:b/>
      <w:bCs/>
      <w:i w:val="0"/>
      <w:iCs w:val="0"/>
      <w:smallCaps w:val="0"/>
      <w:strike w:val="0"/>
      <w:color w:val="EBEBEB"/>
      <w:sz w:val="34"/>
      <w:szCs w:val="34"/>
      <w:u w:val="none"/>
    </w:rPr>
  </w:style>
  <w:style w:type="paragraph" w:customStyle="1" w:styleId="Style14">
    <w:name w:val="Barcode|1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16">
    <w:name w:val="Picture caption|1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367DA2"/>
      <w:sz w:val="22"/>
      <w:szCs w:val="22"/>
      <w:u w:val="none"/>
    </w:rPr>
  </w:style>
  <w:style w:type="paragraph" w:customStyle="1" w:styleId="Style18">
    <w:name w:val="Body text|4"/>
    <w:basedOn w:val="Normal"/>
    <w:link w:val="CharStyle19"/>
    <w:pPr>
      <w:widowControl w:val="0"/>
      <w:shd w:val="clear" w:color="auto" w:fill="FFFFFF"/>
      <w:spacing w:line="336" w:lineRule="auto"/>
      <w:ind w:left="200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46"/>
      <w:szCs w:val="46"/>
      <w:u w:val="single"/>
    </w:rPr>
  </w:style>
  <w:style w:type="paragraph" w:customStyle="1" w:styleId="Style22">
    <w:name w:val="Body text|3"/>
    <w:basedOn w:val="Normal"/>
    <w:link w:val="CharStyle23"/>
    <w:pPr>
      <w:widowControl w:val="0"/>
      <w:shd w:val="clear" w:color="auto" w:fill="FFFFFF"/>
      <w:spacing w:after="190" w:line="374" w:lineRule="auto"/>
      <w:ind w:left="1540" w:right="2700" w:hanging="550"/>
    </w:pPr>
    <w:rPr>
      <w:rFonts w:ascii="Arial" w:eastAsia="Arial" w:hAnsi="Arial" w:cs="Arial"/>
      <w:b/>
      <w:bCs/>
      <w:i w:val="0"/>
      <w:iCs w:val="0"/>
      <w:smallCaps w:val="0"/>
      <w:strike w:val="0"/>
      <w:w w:val="60"/>
      <w:sz w:val="54"/>
      <w:szCs w:val="54"/>
      <w:u w:val="none"/>
    </w:rPr>
  </w:style>
  <w:style w:type="paragraph" w:customStyle="1" w:styleId="Style26">
    <w:name w:val="Body text|2"/>
    <w:basedOn w:val="Normal"/>
    <w:link w:val="CharStyle27"/>
    <w:pPr>
      <w:widowControl w:val="0"/>
      <w:shd w:val="clear" w:color="auto" w:fill="FFFFFF"/>
      <w:spacing w:line="202" w:lineRule="auto"/>
      <w:ind w:left="11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2.13 BWR</dc:title>
  <dc:subject/>
  <dc:creator/>
  <cp:keywords/>
</cp:coreProperties>
</file>